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24" w:rsidRDefault="008B7F24" w:rsidP="008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Yeni Ekonomik Kod Talep Formu</w:t>
      </w:r>
    </w:p>
    <w:bookmarkEnd w:id="0"/>
    <w:p w:rsidR="0045000C" w:rsidRPr="007B3528" w:rsidRDefault="00BC1422" w:rsidP="00B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528">
        <w:rPr>
          <w:rFonts w:ascii="Times New Roman" w:hAnsi="Times New Roman" w:cs="Times New Roman"/>
          <w:b/>
          <w:sz w:val="24"/>
          <w:szCs w:val="24"/>
        </w:rPr>
        <w:t>İdare Adı:</w:t>
      </w:r>
    </w:p>
    <w:p w:rsidR="00BC1422" w:rsidRPr="008B7F24" w:rsidRDefault="00BC1422" w:rsidP="00BC142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C1422" w:rsidRPr="007B3528" w:rsidRDefault="008B7F24" w:rsidP="00B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Öneri Sahibi</w:t>
      </w:r>
      <w:r w:rsidR="00BC1422" w:rsidRPr="007B3528">
        <w:rPr>
          <w:rFonts w:ascii="Times New Roman" w:hAnsi="Times New Roman" w:cs="Times New Roman"/>
          <w:b/>
          <w:sz w:val="24"/>
          <w:szCs w:val="24"/>
          <w:u w:val="single"/>
        </w:rPr>
        <w:t xml:space="preserve"> Personelin</w:t>
      </w:r>
      <w:r w:rsidR="00BC1422" w:rsidRPr="007B35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422" w:rsidRPr="007B3528" w:rsidRDefault="00BC1422" w:rsidP="00B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528">
        <w:rPr>
          <w:rFonts w:ascii="Times New Roman" w:hAnsi="Times New Roman" w:cs="Times New Roman"/>
          <w:b/>
          <w:sz w:val="24"/>
          <w:szCs w:val="24"/>
        </w:rPr>
        <w:t>Adı Soyadı:</w:t>
      </w:r>
      <w:r w:rsidR="007B3528" w:rsidRPr="007B3528">
        <w:rPr>
          <w:rFonts w:ascii="Times New Roman" w:hAnsi="Times New Roman" w:cs="Times New Roman"/>
          <w:b/>
          <w:sz w:val="24"/>
          <w:szCs w:val="24"/>
        </w:rPr>
        <w:tab/>
      </w:r>
    </w:p>
    <w:p w:rsidR="00BC1422" w:rsidRPr="007B3528" w:rsidRDefault="00BC1422" w:rsidP="00BC14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528">
        <w:rPr>
          <w:rFonts w:ascii="Times New Roman" w:hAnsi="Times New Roman" w:cs="Times New Roman"/>
          <w:b/>
          <w:sz w:val="24"/>
          <w:szCs w:val="24"/>
        </w:rPr>
        <w:t>Unvanı:</w:t>
      </w:r>
      <w:r w:rsidR="007B3528" w:rsidRPr="007B3528">
        <w:rPr>
          <w:rFonts w:ascii="Times New Roman" w:hAnsi="Times New Roman" w:cs="Times New Roman"/>
          <w:b/>
          <w:sz w:val="24"/>
          <w:szCs w:val="24"/>
        </w:rPr>
        <w:tab/>
      </w:r>
      <w:r w:rsidR="007B3528" w:rsidRPr="007B352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41" w:rightFromText="141" w:vertAnchor="page" w:horzAnchor="margin" w:tblpY="324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5244"/>
      </w:tblGrid>
      <w:tr w:rsidR="008B7F24" w:rsidRPr="007B3528" w:rsidTr="008B7F24">
        <w:trPr>
          <w:trHeight w:val="300"/>
        </w:trPr>
        <w:tc>
          <w:tcPr>
            <w:tcW w:w="3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7B3528" w:rsidRDefault="008B7F24" w:rsidP="008B7F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 Türü (Gelir/Gider/Finansman):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D77818" w:rsidRDefault="008B7F24" w:rsidP="008B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F24" w:rsidRPr="007B3528" w:rsidTr="008B7F24">
        <w:trPr>
          <w:trHeight w:val="300"/>
        </w:trPr>
        <w:tc>
          <w:tcPr>
            <w:tcW w:w="3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7B3528" w:rsidRDefault="008B7F24" w:rsidP="008B7F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Yeni Kod</w:t>
            </w: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D77818" w:rsidRDefault="002C1DBF" w:rsidP="008B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Gelir (</w:t>
            </w:r>
            <w:proofErr w:type="spellStart"/>
            <w:r w:rsidR="008B7F24"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xx.x.</w:t>
            </w:r>
            <w:proofErr w:type="gramStart"/>
            <w:r w:rsidR="008B7F24"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x.xx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</w:t>
            </w:r>
            <w:r w:rsidR="008B7F24"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="008B7F24"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Gider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xx.xx.xx.xx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8B7F24" w:rsidRPr="007B3528" w:rsidTr="008B7F24">
        <w:trPr>
          <w:trHeight w:val="300"/>
        </w:trPr>
        <w:tc>
          <w:tcPr>
            <w:tcW w:w="3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7B3528" w:rsidRDefault="008B7F24" w:rsidP="008B7F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Önerinin</w:t>
            </w: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Hangi Yıl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</w:t>
            </w: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Geçerli Olmak Üzere</w:t>
            </w: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Yapıldığı: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D77818" w:rsidRDefault="008B7F24" w:rsidP="008B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F24" w:rsidRPr="007B3528" w:rsidTr="008B7F24">
        <w:trPr>
          <w:trHeight w:val="776"/>
        </w:trPr>
        <w:tc>
          <w:tcPr>
            <w:tcW w:w="3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7B3528" w:rsidRDefault="008B7F24" w:rsidP="008B7F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Talebin Gerekçesi: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D77818" w:rsidRDefault="00D77818" w:rsidP="008B7F24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77818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Yeni koda neden ihtiyaç duyulduğu açıklanacak, gerekçeyi destekleyecek verilere yer verilecektir.</w:t>
            </w:r>
          </w:p>
        </w:tc>
      </w:tr>
    </w:tbl>
    <w:p w:rsidR="008B7F24" w:rsidRPr="008B7F24" w:rsidRDefault="008B7F24" w:rsidP="008B7F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0"/>
          <w:szCs w:val="20"/>
        </w:rPr>
        <w:t xml:space="preserve">Her bir yeni kod önerisi için ayrı form doldurulması gerekmektedir. Ancak ortak </w:t>
      </w:r>
      <w:r w:rsidRPr="008B7F24">
        <w:rPr>
          <w:rFonts w:ascii="Times New Roman" w:hAnsi="Times New Roman" w:cs="Times New Roman"/>
          <w:sz w:val="20"/>
          <w:szCs w:val="20"/>
        </w:rPr>
        <w:t xml:space="preserve">gerekçeye sahip yeni kod önerileri için </w:t>
      </w:r>
      <w:r w:rsidR="005349D5">
        <w:rPr>
          <w:rFonts w:ascii="Times New Roman" w:hAnsi="Times New Roman" w:cs="Times New Roman"/>
          <w:sz w:val="20"/>
          <w:szCs w:val="20"/>
        </w:rPr>
        <w:t xml:space="preserve">satır eklenmek suretiyle </w:t>
      </w:r>
      <w:r w:rsidRPr="008B7F24">
        <w:rPr>
          <w:rFonts w:ascii="Times New Roman" w:hAnsi="Times New Roman" w:cs="Times New Roman"/>
          <w:sz w:val="20"/>
          <w:szCs w:val="20"/>
        </w:rPr>
        <w:t xml:space="preserve">aynı form kullanılabilecektir. </w:t>
      </w:r>
    </w:p>
    <w:p w:rsidR="008B7F24" w:rsidRDefault="008B7F24" w:rsidP="008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F24" w:rsidRDefault="008B7F24" w:rsidP="008B7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Ekonomik Kod Değişiklik Talep Formu</w:t>
      </w:r>
    </w:p>
    <w:p w:rsidR="00F43314" w:rsidRPr="007B3528" w:rsidRDefault="00F43314" w:rsidP="00F43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528">
        <w:rPr>
          <w:rFonts w:ascii="Times New Roman" w:hAnsi="Times New Roman" w:cs="Times New Roman"/>
          <w:b/>
          <w:sz w:val="24"/>
          <w:szCs w:val="24"/>
        </w:rPr>
        <w:t>İdare Adı:</w:t>
      </w:r>
    </w:p>
    <w:p w:rsidR="00F43314" w:rsidRPr="008B7F24" w:rsidRDefault="00F43314" w:rsidP="00F4331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43314" w:rsidRPr="007B3528" w:rsidRDefault="008B7F24" w:rsidP="00F43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Öneri Sahibi</w:t>
      </w:r>
      <w:r w:rsidR="00F43314" w:rsidRPr="007B3528">
        <w:rPr>
          <w:rFonts w:ascii="Times New Roman" w:hAnsi="Times New Roman" w:cs="Times New Roman"/>
          <w:b/>
          <w:sz w:val="24"/>
          <w:szCs w:val="24"/>
          <w:u w:val="single"/>
        </w:rPr>
        <w:t xml:space="preserve"> Personelin</w:t>
      </w:r>
      <w:r w:rsidR="00F43314" w:rsidRPr="007B35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314" w:rsidRPr="007B3528" w:rsidRDefault="00F43314" w:rsidP="00F43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528">
        <w:rPr>
          <w:rFonts w:ascii="Times New Roman" w:hAnsi="Times New Roman" w:cs="Times New Roman"/>
          <w:b/>
          <w:sz w:val="24"/>
          <w:szCs w:val="24"/>
        </w:rPr>
        <w:t>Adı Soyadı:</w:t>
      </w:r>
      <w:r w:rsidRPr="007B3528">
        <w:rPr>
          <w:rFonts w:ascii="Times New Roman" w:hAnsi="Times New Roman" w:cs="Times New Roman"/>
          <w:b/>
          <w:sz w:val="24"/>
          <w:szCs w:val="24"/>
        </w:rPr>
        <w:tab/>
      </w:r>
    </w:p>
    <w:p w:rsidR="00F43314" w:rsidRPr="007B3528" w:rsidRDefault="00F43314" w:rsidP="00F43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528">
        <w:rPr>
          <w:rFonts w:ascii="Times New Roman" w:hAnsi="Times New Roman" w:cs="Times New Roman"/>
          <w:b/>
          <w:sz w:val="24"/>
          <w:szCs w:val="24"/>
        </w:rPr>
        <w:t>Unvanı:</w:t>
      </w:r>
      <w:r w:rsidRPr="007B3528">
        <w:rPr>
          <w:rFonts w:ascii="Times New Roman" w:hAnsi="Times New Roman" w:cs="Times New Roman"/>
          <w:b/>
          <w:sz w:val="24"/>
          <w:szCs w:val="24"/>
        </w:rPr>
        <w:tab/>
      </w:r>
      <w:r w:rsidRPr="007B352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41" w:rightFromText="141" w:vertAnchor="page" w:horzAnchor="margin" w:tblpY="817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5244"/>
      </w:tblGrid>
      <w:tr w:rsidR="008B7F24" w:rsidRPr="007B3528" w:rsidTr="008B7F24">
        <w:trPr>
          <w:trHeight w:val="300"/>
        </w:trPr>
        <w:tc>
          <w:tcPr>
            <w:tcW w:w="3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7B3528" w:rsidRDefault="008B7F24" w:rsidP="008B7F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 Türü (Gelir/Gider/Finansman):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D77818" w:rsidRDefault="008B7F24" w:rsidP="008B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F24" w:rsidRPr="007B3528" w:rsidTr="008B7F24">
        <w:trPr>
          <w:trHeight w:val="300"/>
        </w:trPr>
        <w:tc>
          <w:tcPr>
            <w:tcW w:w="3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7B3528" w:rsidRDefault="008B7F24" w:rsidP="008B7F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Değişiklik Önerilen Kodun Mevcut Hali</w:t>
            </w: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D77818" w:rsidRDefault="002C1DBF" w:rsidP="008B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Gelir (</w:t>
            </w:r>
            <w:proofErr w:type="spellStart"/>
            <w:r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xx.x.</w:t>
            </w:r>
            <w:proofErr w:type="gramStart"/>
            <w:r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x.xx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</w:t>
            </w:r>
            <w:r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Gider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xx.xx.xx.xx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8B7F24" w:rsidRPr="007B3528" w:rsidTr="008B7F24">
        <w:trPr>
          <w:trHeight w:val="300"/>
        </w:trPr>
        <w:tc>
          <w:tcPr>
            <w:tcW w:w="3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7B3528" w:rsidRDefault="008B7F24" w:rsidP="006F37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Kodun Önerilen </w:t>
            </w:r>
            <w:r w:rsidR="006F37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Değişiklik Sonrası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Hali</w:t>
            </w: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D77818" w:rsidRDefault="002C1DBF" w:rsidP="008B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Gelir (</w:t>
            </w:r>
            <w:proofErr w:type="spellStart"/>
            <w:r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xx.x.</w:t>
            </w:r>
            <w:proofErr w:type="gramStart"/>
            <w:r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x.xx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</w:t>
            </w:r>
            <w:r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Pr="00D7781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Gider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xx.xx.xx.xx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8B7F24" w:rsidRPr="007B3528" w:rsidTr="008B7F24">
        <w:trPr>
          <w:trHeight w:val="300"/>
        </w:trPr>
        <w:tc>
          <w:tcPr>
            <w:tcW w:w="3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7B3528" w:rsidRDefault="008B7F24" w:rsidP="008B7F2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Talebin Hangi Yıl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</w:t>
            </w: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Geçerli Olmak Üzere</w:t>
            </w:r>
            <w:r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Yapıldığı: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D77818" w:rsidRDefault="008B7F24" w:rsidP="008B7F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F24" w:rsidRPr="007B3528" w:rsidTr="008B7F24">
        <w:trPr>
          <w:trHeight w:val="300"/>
        </w:trPr>
        <w:tc>
          <w:tcPr>
            <w:tcW w:w="3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7B3528" w:rsidRDefault="00D77818" w:rsidP="00D778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Talebin </w:t>
            </w:r>
            <w:r w:rsidR="008B7F24" w:rsidRPr="007B3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Gerekçesi:</w:t>
            </w:r>
          </w:p>
        </w:tc>
        <w:tc>
          <w:tcPr>
            <w:tcW w:w="5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24" w:rsidRPr="00D77818" w:rsidRDefault="00D77818" w:rsidP="00D77818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D77818">
              <w:rPr>
                <w:rFonts w:ascii="Times New Roman" w:hAnsi="Times New Roman" w:cs="Times New Roman"/>
                <w:i/>
                <w:sz w:val="20"/>
                <w:szCs w:val="20"/>
                <w:lang w:eastAsia="tr-TR"/>
              </w:rPr>
              <w:t>Kod değişikliğine neden ihtiyaç duyulduğu açıklanacak, gerekçeyi destekleyecek verilere yer verilecektir.</w:t>
            </w:r>
          </w:p>
        </w:tc>
      </w:tr>
    </w:tbl>
    <w:p w:rsidR="00BC1422" w:rsidRDefault="00BC1422" w:rsidP="00F43314">
      <w:pPr>
        <w:rPr>
          <w:rFonts w:ascii="Times New Roman" w:hAnsi="Times New Roman" w:cs="Times New Roman"/>
          <w:sz w:val="24"/>
          <w:szCs w:val="24"/>
        </w:rPr>
      </w:pPr>
    </w:p>
    <w:sectPr w:rsidR="00BC1422" w:rsidSect="007B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665" w:rsidRDefault="00367665" w:rsidP="00BC1422">
      <w:pPr>
        <w:spacing w:after="0" w:line="240" w:lineRule="auto"/>
      </w:pPr>
      <w:r>
        <w:separator/>
      </w:r>
    </w:p>
  </w:endnote>
  <w:endnote w:type="continuationSeparator" w:id="0">
    <w:p w:rsidR="00367665" w:rsidRDefault="00367665" w:rsidP="00BC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665" w:rsidRDefault="00367665" w:rsidP="00BC1422">
      <w:pPr>
        <w:spacing w:after="0" w:line="240" w:lineRule="auto"/>
      </w:pPr>
      <w:r>
        <w:separator/>
      </w:r>
    </w:p>
  </w:footnote>
  <w:footnote w:type="continuationSeparator" w:id="0">
    <w:p w:rsidR="00367665" w:rsidRDefault="00367665" w:rsidP="00BC1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gUCM0tjUxNLIyMLcyUdpeDU4uLM/DyQAsNaANnC9j0sAAAA"/>
  </w:docVars>
  <w:rsids>
    <w:rsidRoot w:val="00CB286B"/>
    <w:rsid w:val="002C1DBF"/>
    <w:rsid w:val="00367665"/>
    <w:rsid w:val="004208F2"/>
    <w:rsid w:val="0045000C"/>
    <w:rsid w:val="005349D5"/>
    <w:rsid w:val="005C041A"/>
    <w:rsid w:val="006F37C2"/>
    <w:rsid w:val="007B3528"/>
    <w:rsid w:val="008B7F24"/>
    <w:rsid w:val="009361BD"/>
    <w:rsid w:val="00BC1422"/>
    <w:rsid w:val="00CB286B"/>
    <w:rsid w:val="00D77818"/>
    <w:rsid w:val="00F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918F6-DF89-445F-B2DE-9987D982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3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1422"/>
  </w:style>
  <w:style w:type="paragraph" w:styleId="AltBilgi">
    <w:name w:val="footer"/>
    <w:basedOn w:val="Normal"/>
    <w:link w:val="AltBilgiChar"/>
    <w:uiPriority w:val="99"/>
    <w:unhideWhenUsed/>
    <w:rsid w:val="00BC1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1422"/>
  </w:style>
  <w:style w:type="paragraph" w:styleId="ListeParagraf">
    <w:name w:val="List Paragraph"/>
    <w:basedOn w:val="Normal"/>
    <w:uiPriority w:val="34"/>
    <w:qFormat/>
    <w:rsid w:val="008B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F7D0-16D5-4451-B766-0F7ED980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RENÇBER</dc:creator>
  <cp:keywords/>
  <dc:description/>
  <cp:lastModifiedBy>Kübra ŞEN</cp:lastModifiedBy>
  <cp:revision>2</cp:revision>
  <dcterms:created xsi:type="dcterms:W3CDTF">2025-03-03T11:50:00Z</dcterms:created>
  <dcterms:modified xsi:type="dcterms:W3CDTF">2025-03-03T11:50:00Z</dcterms:modified>
</cp:coreProperties>
</file>